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方正小标宋简体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 w:cs="方正小标宋简体"/>
          <w:spacing w:val="-11"/>
          <w:sz w:val="44"/>
          <w:szCs w:val="44"/>
        </w:rPr>
        <w:t>2024</w:t>
      </w:r>
      <w:r>
        <w:rPr>
          <w:rFonts w:hint="eastAsia" w:ascii="方正小标宋_GBK" w:hAnsi="方正小标宋简体" w:eastAsia="方正小标宋_GBK" w:cs="方正小标宋简体"/>
          <w:spacing w:val="-11"/>
          <w:sz w:val="44"/>
          <w:szCs w:val="44"/>
        </w:rPr>
        <w:t>年湖南省全国科普日优秀组织单位名单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（共83个）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1.株洲市地震局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2.汨罗市科学技术协会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3.湘潭市市场监督管理局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4.张家界市科学技术协会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5.怀化市科学技术协会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6.临武县科学技术协会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7.江永县人民政府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8.醴陵市科学技术协会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9.芷江侗族自治县科学技术协会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10.湘西土家族苗族自治州科学技术协会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11.长沙市天心区桂花坪街道办事处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12.衡阳市石鼓区科学技术协会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13.湘潭市卫生健康委员会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14.邵阳市大祥区人民政府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15.长沙市开福区科学技术协会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16.湘潭华雅信赖口腔医院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17.郴州市科学技术协会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18.湘潭市岳塘区育才学校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19.湖南图书馆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20.湖南邮电职业技术学院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21.益阳市烟草学会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22.邵阳市北塔区科学技术协会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23.祁阳市科学技术协会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24.城步苗族自治县人民政府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25.嘉禾县人民政府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26.华容县科学技术协会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27.澧县科学技术协会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28.桃江县科学技术协会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29.沅陵县妇女联合会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30.湘阴县科学技术协会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31.湖南省少年儿童图书馆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32.湘潭市雨湖区科学技术协会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33.涟源市人民政府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34.龙山县科学技术协会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35.临湘市科学技术协会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36.郴州市北湖区科学技术协会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37.娄底市第五完全小学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38.怀化学院生物与食品工程学院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39.株洲市芦淞区科学技术协会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40.湖南幼儿师范高等专科学校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41.南县科学技术协会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42.岳阳市岳阳楼区科学技术协会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43.沅江市科学技术协会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44.辰溪县科学技术馆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45.宜章县科学技术协会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46.新邵县科学技术协会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47.绥宁县科学技术协会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48.益阳市资阳区沙头镇人民政府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49.株洲市荷塘区科学技术协会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50.株洲市渌口区科学技术协会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51.湘潭市青少年人工智能科普工作协会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52.桂阳县科学技术协会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53.永州市零陵区科学技术协会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54.长沙市雨花区科学技术协会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55.平江县科学技术协会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56.汉寿县科学技术协会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57.常德市卫生健康委员会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58.安化县科学技术协会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59.永兴县科学技术协会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60.湖南省地球物理地球化学调查所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61.长沙航空职业技术学院航空馆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62.衡山县科学技术协会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63.常宁市科学技术协会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64.宁远县老科学技术工作者协会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65.新晃侗族自治县科学技术协会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66.株洲市天元区科学技术协会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67.湘潭市中心医院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68.邵东市科学技术协会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69.新化县科学技术协会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70.常德市鼎城区科学技术协会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71.溆浦县科学技术协会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72.长沙江湾妇产医院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73.岳阳市南湖新区科学技术协会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74.临澧县科学技术协会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75.益阳龙岭产业开发区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76.湖南省预防医学会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77.永州市冷水滩区科学技术协会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78.靖州县科学技术协会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79.麻阳苗族自治县科学技术协会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80.东安县科学技术协会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81.郴州市应急管理局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82.衡阳市雁峰区科学技术协会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</w:rPr>
        <w:t>.长沙环境保护职业技术学院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FF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</w:rPr>
    </w:pPr>
    <w:r>
      <w:rPr>
        <w:rStyle w:val="12"/>
        <w:rFonts w:hint="eastAsia" w:ascii="等线" w:hAnsi="等线" w:eastAsia="等线"/>
        <w:sz w:val="28"/>
      </w:rPr>
      <w:t>一</w:t>
    </w:r>
    <w:r>
      <w:rPr>
        <w:rStyle w:val="12"/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Style w:val="12"/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13</w:t>
    </w:r>
    <w:r>
      <w:rPr>
        <w:rStyle w:val="12"/>
        <w:rFonts w:ascii="宋体" w:hAnsi="宋体" w:eastAsia="宋体"/>
        <w:sz w:val="28"/>
      </w:rPr>
      <w:fldChar w:fldCharType="end"/>
    </w:r>
    <w:r>
      <w:rPr>
        <w:rStyle w:val="12"/>
        <w:rFonts w:hint="eastAsia" w:ascii="等线" w:hAnsi="等线" w:eastAsia="等线"/>
        <w:sz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</w:rPr>
    </w:pPr>
    <w:r>
      <w:rPr>
        <w:rStyle w:val="12"/>
        <w:rFonts w:hint="eastAsia" w:ascii="等线" w:hAnsi="等线" w:eastAsia="等线"/>
        <w:sz w:val="28"/>
      </w:rPr>
      <w:t>一</w:t>
    </w:r>
    <w:r>
      <w:rPr>
        <w:rStyle w:val="12"/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Style w:val="12"/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14</w:t>
    </w:r>
    <w:r>
      <w:rPr>
        <w:rStyle w:val="12"/>
        <w:rFonts w:ascii="宋体" w:hAnsi="宋体" w:eastAsia="宋体"/>
        <w:sz w:val="28"/>
      </w:rPr>
      <w:fldChar w:fldCharType="end"/>
    </w:r>
    <w:r>
      <w:rPr>
        <w:rStyle w:val="12"/>
        <w:rFonts w:hint="eastAsia" w:ascii="等线" w:hAnsi="等线" w:eastAsia="等线"/>
        <w:sz w:val="28"/>
      </w:rPr>
      <w:t>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NiYTZhZGVkNzM2MGVhYmE0ZWJhNThiOWM5MDA4YzYifQ=="/>
  </w:docVars>
  <w:rsids>
    <w:rsidRoot w:val="00DD586A"/>
    <w:rsid w:val="0000505F"/>
    <w:rsid w:val="000179F2"/>
    <w:rsid w:val="00017DF2"/>
    <w:rsid w:val="000253C3"/>
    <w:rsid w:val="00042627"/>
    <w:rsid w:val="00055A91"/>
    <w:rsid w:val="0006010A"/>
    <w:rsid w:val="000723C3"/>
    <w:rsid w:val="0008324B"/>
    <w:rsid w:val="000A2925"/>
    <w:rsid w:val="000C27B6"/>
    <w:rsid w:val="000D05A1"/>
    <w:rsid w:val="000E54B6"/>
    <w:rsid w:val="000F7EE2"/>
    <w:rsid w:val="00114215"/>
    <w:rsid w:val="00143251"/>
    <w:rsid w:val="00150A04"/>
    <w:rsid w:val="00154151"/>
    <w:rsid w:val="0018310B"/>
    <w:rsid w:val="001852F8"/>
    <w:rsid w:val="00191532"/>
    <w:rsid w:val="001A043F"/>
    <w:rsid w:val="001D4890"/>
    <w:rsid w:val="001E17CE"/>
    <w:rsid w:val="001F0AEB"/>
    <w:rsid w:val="001F60A4"/>
    <w:rsid w:val="00205D6B"/>
    <w:rsid w:val="002374F2"/>
    <w:rsid w:val="00251740"/>
    <w:rsid w:val="00251EA4"/>
    <w:rsid w:val="00253171"/>
    <w:rsid w:val="00261C5F"/>
    <w:rsid w:val="00265436"/>
    <w:rsid w:val="002716BF"/>
    <w:rsid w:val="00283C8E"/>
    <w:rsid w:val="00291FE7"/>
    <w:rsid w:val="00295906"/>
    <w:rsid w:val="002A343A"/>
    <w:rsid w:val="002C0DE5"/>
    <w:rsid w:val="002C5194"/>
    <w:rsid w:val="002C621D"/>
    <w:rsid w:val="002E3B42"/>
    <w:rsid w:val="002E68BA"/>
    <w:rsid w:val="002E6B97"/>
    <w:rsid w:val="002F1014"/>
    <w:rsid w:val="002F3771"/>
    <w:rsid w:val="002F6CD8"/>
    <w:rsid w:val="00303ABD"/>
    <w:rsid w:val="00312608"/>
    <w:rsid w:val="00333CDB"/>
    <w:rsid w:val="00334478"/>
    <w:rsid w:val="003367D8"/>
    <w:rsid w:val="0034763C"/>
    <w:rsid w:val="00353F5F"/>
    <w:rsid w:val="0035461E"/>
    <w:rsid w:val="003777BA"/>
    <w:rsid w:val="00380138"/>
    <w:rsid w:val="003A0E44"/>
    <w:rsid w:val="003A4E98"/>
    <w:rsid w:val="003B11CF"/>
    <w:rsid w:val="003C1BB2"/>
    <w:rsid w:val="003D25AD"/>
    <w:rsid w:val="003D3E69"/>
    <w:rsid w:val="003D5C20"/>
    <w:rsid w:val="003E1FEF"/>
    <w:rsid w:val="003E405D"/>
    <w:rsid w:val="003E672B"/>
    <w:rsid w:val="003E7BBB"/>
    <w:rsid w:val="0040519E"/>
    <w:rsid w:val="00405706"/>
    <w:rsid w:val="00412B13"/>
    <w:rsid w:val="004132CA"/>
    <w:rsid w:val="00417B8A"/>
    <w:rsid w:val="004369C8"/>
    <w:rsid w:val="00455D1E"/>
    <w:rsid w:val="00466B31"/>
    <w:rsid w:val="004835C7"/>
    <w:rsid w:val="004927E5"/>
    <w:rsid w:val="004929D6"/>
    <w:rsid w:val="004A4F56"/>
    <w:rsid w:val="004A60E0"/>
    <w:rsid w:val="004A7405"/>
    <w:rsid w:val="004B3D66"/>
    <w:rsid w:val="004B48C3"/>
    <w:rsid w:val="004B5437"/>
    <w:rsid w:val="004C4A69"/>
    <w:rsid w:val="004C62CB"/>
    <w:rsid w:val="004D2970"/>
    <w:rsid w:val="004F73A7"/>
    <w:rsid w:val="00523961"/>
    <w:rsid w:val="00527C33"/>
    <w:rsid w:val="0054109B"/>
    <w:rsid w:val="005448E8"/>
    <w:rsid w:val="0054626C"/>
    <w:rsid w:val="005559D2"/>
    <w:rsid w:val="00562CB9"/>
    <w:rsid w:val="00567ECE"/>
    <w:rsid w:val="00572247"/>
    <w:rsid w:val="005763D1"/>
    <w:rsid w:val="005C2F9C"/>
    <w:rsid w:val="00616048"/>
    <w:rsid w:val="00630B7D"/>
    <w:rsid w:val="00641C12"/>
    <w:rsid w:val="006431A6"/>
    <w:rsid w:val="0064476C"/>
    <w:rsid w:val="006451B1"/>
    <w:rsid w:val="00657456"/>
    <w:rsid w:val="00682151"/>
    <w:rsid w:val="00683531"/>
    <w:rsid w:val="006864DB"/>
    <w:rsid w:val="00687380"/>
    <w:rsid w:val="006A276A"/>
    <w:rsid w:val="006A6D19"/>
    <w:rsid w:val="006C5517"/>
    <w:rsid w:val="006D00EA"/>
    <w:rsid w:val="006E50B1"/>
    <w:rsid w:val="006F1CE7"/>
    <w:rsid w:val="006F28B4"/>
    <w:rsid w:val="006F684D"/>
    <w:rsid w:val="00700937"/>
    <w:rsid w:val="007261A0"/>
    <w:rsid w:val="00732467"/>
    <w:rsid w:val="007343AE"/>
    <w:rsid w:val="00742939"/>
    <w:rsid w:val="0075490C"/>
    <w:rsid w:val="00764937"/>
    <w:rsid w:val="00765EB7"/>
    <w:rsid w:val="00766C7B"/>
    <w:rsid w:val="00771D78"/>
    <w:rsid w:val="00784264"/>
    <w:rsid w:val="00792CDC"/>
    <w:rsid w:val="007945BE"/>
    <w:rsid w:val="007C2845"/>
    <w:rsid w:val="007C4D35"/>
    <w:rsid w:val="007F3C53"/>
    <w:rsid w:val="007F68A5"/>
    <w:rsid w:val="0080289B"/>
    <w:rsid w:val="00804107"/>
    <w:rsid w:val="008144B9"/>
    <w:rsid w:val="00820769"/>
    <w:rsid w:val="00824ED5"/>
    <w:rsid w:val="0083351B"/>
    <w:rsid w:val="008415BF"/>
    <w:rsid w:val="00847993"/>
    <w:rsid w:val="00852A6B"/>
    <w:rsid w:val="00857920"/>
    <w:rsid w:val="00876A9D"/>
    <w:rsid w:val="00877EB7"/>
    <w:rsid w:val="0088219C"/>
    <w:rsid w:val="00897142"/>
    <w:rsid w:val="008B0B6E"/>
    <w:rsid w:val="008B26B8"/>
    <w:rsid w:val="008C0654"/>
    <w:rsid w:val="008C3F83"/>
    <w:rsid w:val="008C4E09"/>
    <w:rsid w:val="008C5BF9"/>
    <w:rsid w:val="008C5D3A"/>
    <w:rsid w:val="008D2354"/>
    <w:rsid w:val="008D6A9A"/>
    <w:rsid w:val="008E7E29"/>
    <w:rsid w:val="00901871"/>
    <w:rsid w:val="009026DD"/>
    <w:rsid w:val="00902A6E"/>
    <w:rsid w:val="00905C49"/>
    <w:rsid w:val="0091705A"/>
    <w:rsid w:val="009172AF"/>
    <w:rsid w:val="009201D9"/>
    <w:rsid w:val="009228F9"/>
    <w:rsid w:val="00923364"/>
    <w:rsid w:val="00927D79"/>
    <w:rsid w:val="00933859"/>
    <w:rsid w:val="00936C26"/>
    <w:rsid w:val="00937DD2"/>
    <w:rsid w:val="00942F03"/>
    <w:rsid w:val="00954D27"/>
    <w:rsid w:val="0095769C"/>
    <w:rsid w:val="00961F22"/>
    <w:rsid w:val="00973CD4"/>
    <w:rsid w:val="009769FA"/>
    <w:rsid w:val="009808BC"/>
    <w:rsid w:val="00982283"/>
    <w:rsid w:val="00983625"/>
    <w:rsid w:val="00983ACB"/>
    <w:rsid w:val="009872F8"/>
    <w:rsid w:val="009A1BCF"/>
    <w:rsid w:val="009A6325"/>
    <w:rsid w:val="009B2117"/>
    <w:rsid w:val="009C30ED"/>
    <w:rsid w:val="009C6F91"/>
    <w:rsid w:val="009C7CFC"/>
    <w:rsid w:val="009E0D46"/>
    <w:rsid w:val="009F5506"/>
    <w:rsid w:val="00A03EA2"/>
    <w:rsid w:val="00A123D5"/>
    <w:rsid w:val="00A15804"/>
    <w:rsid w:val="00A3297E"/>
    <w:rsid w:val="00A34E17"/>
    <w:rsid w:val="00A378F2"/>
    <w:rsid w:val="00A55E76"/>
    <w:rsid w:val="00A71AA5"/>
    <w:rsid w:val="00A72B62"/>
    <w:rsid w:val="00A832D2"/>
    <w:rsid w:val="00A8723F"/>
    <w:rsid w:val="00AC3CE6"/>
    <w:rsid w:val="00AC6FCE"/>
    <w:rsid w:val="00AD1044"/>
    <w:rsid w:val="00AD4594"/>
    <w:rsid w:val="00AE1540"/>
    <w:rsid w:val="00AF3D13"/>
    <w:rsid w:val="00B138E6"/>
    <w:rsid w:val="00B17656"/>
    <w:rsid w:val="00B35406"/>
    <w:rsid w:val="00B4135C"/>
    <w:rsid w:val="00B41CDC"/>
    <w:rsid w:val="00B5066E"/>
    <w:rsid w:val="00B6238C"/>
    <w:rsid w:val="00B82D7F"/>
    <w:rsid w:val="00B93ECB"/>
    <w:rsid w:val="00B97614"/>
    <w:rsid w:val="00BA136A"/>
    <w:rsid w:val="00BA2974"/>
    <w:rsid w:val="00BB1ADF"/>
    <w:rsid w:val="00BB32B4"/>
    <w:rsid w:val="00BD37CB"/>
    <w:rsid w:val="00BD4D78"/>
    <w:rsid w:val="00BE0F30"/>
    <w:rsid w:val="00C2175B"/>
    <w:rsid w:val="00C31525"/>
    <w:rsid w:val="00C409B8"/>
    <w:rsid w:val="00C54C1C"/>
    <w:rsid w:val="00C552E3"/>
    <w:rsid w:val="00C565FB"/>
    <w:rsid w:val="00C740A1"/>
    <w:rsid w:val="00CB21A6"/>
    <w:rsid w:val="00CB62A1"/>
    <w:rsid w:val="00CC1C16"/>
    <w:rsid w:val="00CC2A16"/>
    <w:rsid w:val="00CD1823"/>
    <w:rsid w:val="00CD1C2B"/>
    <w:rsid w:val="00CD56AC"/>
    <w:rsid w:val="00CE6D37"/>
    <w:rsid w:val="00D13B3D"/>
    <w:rsid w:val="00D15554"/>
    <w:rsid w:val="00D16000"/>
    <w:rsid w:val="00D46272"/>
    <w:rsid w:val="00D47436"/>
    <w:rsid w:val="00D55A98"/>
    <w:rsid w:val="00D86977"/>
    <w:rsid w:val="00D87D30"/>
    <w:rsid w:val="00D910B4"/>
    <w:rsid w:val="00D936F0"/>
    <w:rsid w:val="00D9683C"/>
    <w:rsid w:val="00DC0C0E"/>
    <w:rsid w:val="00DD586A"/>
    <w:rsid w:val="00DE4334"/>
    <w:rsid w:val="00DE5FDC"/>
    <w:rsid w:val="00DF72A6"/>
    <w:rsid w:val="00E073F1"/>
    <w:rsid w:val="00E41B37"/>
    <w:rsid w:val="00E62566"/>
    <w:rsid w:val="00E65644"/>
    <w:rsid w:val="00E75651"/>
    <w:rsid w:val="00E85E01"/>
    <w:rsid w:val="00E9438D"/>
    <w:rsid w:val="00EA5E68"/>
    <w:rsid w:val="00F015F3"/>
    <w:rsid w:val="00F01B84"/>
    <w:rsid w:val="00F02167"/>
    <w:rsid w:val="00F05D6D"/>
    <w:rsid w:val="00F37065"/>
    <w:rsid w:val="00F53046"/>
    <w:rsid w:val="00F560DB"/>
    <w:rsid w:val="00F62CF1"/>
    <w:rsid w:val="00F67ECB"/>
    <w:rsid w:val="00F73CB6"/>
    <w:rsid w:val="00F75074"/>
    <w:rsid w:val="00FA5F2E"/>
    <w:rsid w:val="00FA6989"/>
    <w:rsid w:val="00FF3158"/>
    <w:rsid w:val="00FF32A1"/>
    <w:rsid w:val="00FF52ED"/>
    <w:rsid w:val="00FF59DD"/>
    <w:rsid w:val="00FF71CD"/>
    <w:rsid w:val="00FF7B25"/>
    <w:rsid w:val="0857335B"/>
    <w:rsid w:val="1AFDDECC"/>
    <w:rsid w:val="1CC81BC0"/>
    <w:rsid w:val="1F532CD8"/>
    <w:rsid w:val="37DB2D1C"/>
    <w:rsid w:val="3F67A8FA"/>
    <w:rsid w:val="4A107E21"/>
    <w:rsid w:val="4EF581B3"/>
    <w:rsid w:val="5BFE9843"/>
    <w:rsid w:val="5EBB2470"/>
    <w:rsid w:val="5F5B11F2"/>
    <w:rsid w:val="5FFE73A7"/>
    <w:rsid w:val="67FB9DC2"/>
    <w:rsid w:val="6D9B170F"/>
    <w:rsid w:val="6FFB0CD4"/>
    <w:rsid w:val="732D2AE5"/>
    <w:rsid w:val="77EAEEEB"/>
    <w:rsid w:val="7F56F730"/>
    <w:rsid w:val="7F7B7FCD"/>
    <w:rsid w:val="7F9FC445"/>
    <w:rsid w:val="7F9FF71E"/>
    <w:rsid w:val="7FCD670E"/>
    <w:rsid w:val="7FE79A3D"/>
    <w:rsid w:val="7FEE1832"/>
    <w:rsid w:val="AFB93942"/>
    <w:rsid w:val="B5FC195C"/>
    <w:rsid w:val="BFF5FDA0"/>
    <w:rsid w:val="D7FB3AD9"/>
    <w:rsid w:val="DB317EC7"/>
    <w:rsid w:val="DBF8358D"/>
    <w:rsid w:val="DDB9C6CB"/>
    <w:rsid w:val="DDBE3B6E"/>
    <w:rsid w:val="DDD2938A"/>
    <w:rsid w:val="E5DF83EB"/>
    <w:rsid w:val="E72F9291"/>
    <w:rsid w:val="EFBD2D10"/>
    <w:rsid w:val="F73384E5"/>
    <w:rsid w:val="F7675E42"/>
    <w:rsid w:val="F76F5412"/>
    <w:rsid w:val="F7F47C97"/>
    <w:rsid w:val="FAFD5DBA"/>
    <w:rsid w:val="FBF36161"/>
    <w:rsid w:val="FC7AEBA3"/>
    <w:rsid w:val="FD1FF1B8"/>
    <w:rsid w:val="FD7E171C"/>
    <w:rsid w:val="FEEB9BF0"/>
    <w:rsid w:val="FEEF17A6"/>
    <w:rsid w:val="FFAF86BB"/>
    <w:rsid w:val="FFE4459E"/>
    <w:rsid w:val="FFEF954B"/>
    <w:rsid w:val="FFFEC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cs="宋体"/>
      <w:color w:val="333333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1 Char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日期 Char"/>
    <w:basedOn w:val="11"/>
    <w:link w:val="4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654</Words>
  <Characters>3730</Characters>
  <Lines>31</Lines>
  <Paragraphs>8</Paragraphs>
  <TotalTime>25</TotalTime>
  <ScaleCrop>false</ScaleCrop>
  <LinksUpToDate>false</LinksUpToDate>
  <CharactersWithSpaces>4376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2024-12-24T11:13:00Z</dcterms:created>
  <dc:creator>谢群</dc:creator>
  <cp:lastModifiedBy>greatwall</cp:lastModifiedBy>
  <cp:lastPrinted>2024-12-24T11:31:00Z</cp:lastPrinted>
  <dcterms:modified xsi:type="dcterms:W3CDTF">2024-12-26T15:34:57Z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E6D96555C12D41C89DC9315CC458E00C</vt:lpwstr>
  </property>
</Properties>
</file>